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10D9" w14:textId="1B815FB0" w:rsidR="00224D25" w:rsidRDefault="00575B73">
      <w:r>
        <w:t>Class Newsletter</w:t>
      </w:r>
    </w:p>
    <w:p w14:paraId="4D40A3D3" w14:textId="5AEE658D" w:rsidR="0090411E" w:rsidRDefault="0090411E">
      <w:r>
        <w:t>Teachers, please create your own newsletter and upload.</w:t>
      </w:r>
      <w:bookmarkStart w:id="0" w:name="_GoBack"/>
      <w:bookmarkEnd w:id="0"/>
    </w:p>
    <w:sectPr w:rsidR="0090411E" w:rsidSect="0057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73"/>
    <w:rsid w:val="00092E79"/>
    <w:rsid w:val="00224D25"/>
    <w:rsid w:val="00575B73"/>
    <w:rsid w:val="0090411E"/>
    <w:rsid w:val="00990087"/>
    <w:rsid w:val="00E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093"/>
  <w15:chartTrackingRefBased/>
  <w15:docId w15:val="{7DE4A3B9-78A1-477B-854E-1A96009E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Turner</dc:creator>
  <cp:keywords/>
  <dc:description/>
  <cp:lastModifiedBy>Hiroko Turner</cp:lastModifiedBy>
  <cp:revision>2</cp:revision>
  <dcterms:created xsi:type="dcterms:W3CDTF">2018-07-23T14:44:00Z</dcterms:created>
  <dcterms:modified xsi:type="dcterms:W3CDTF">2018-07-23T14:48:00Z</dcterms:modified>
</cp:coreProperties>
</file>